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0BF8" w14:textId="6A44A10F" w:rsidR="003E6B70" w:rsidRDefault="000D7C1F" w:rsidP="00AF1B41">
      <w:pPr>
        <w:rPr>
          <w:b/>
          <w:bCs/>
        </w:rPr>
      </w:pPr>
      <w:proofErr w:type="spellStart"/>
      <w:r>
        <w:rPr>
          <w:b/>
          <w:bCs/>
          <w:sz w:val="30"/>
        </w:rPr>
        <w:t>Mẫu</w:t>
      </w:r>
      <w:proofErr w:type="spellEnd"/>
      <w:r>
        <w:rPr>
          <w:b/>
          <w:bCs/>
          <w:sz w:val="30"/>
        </w:rPr>
        <w:t xml:space="preserve"> 5</w:t>
      </w:r>
      <w:r w:rsidR="00A14C71">
        <w:rPr>
          <w:b/>
          <w:bCs/>
          <w:sz w:val="30"/>
        </w:rPr>
        <w:t>.</w:t>
      </w:r>
      <w:r>
        <w:rPr>
          <w:b/>
          <w:bCs/>
          <w:sz w:val="30"/>
        </w:rPr>
        <w:t xml:space="preserve"> </w:t>
      </w:r>
      <w:proofErr w:type="spellStart"/>
      <w:r>
        <w:rPr>
          <w:b/>
          <w:bCs/>
          <w:sz w:val="30"/>
        </w:rPr>
        <w:t>Báo</w:t>
      </w:r>
      <w:proofErr w:type="spellEnd"/>
      <w:r>
        <w:rPr>
          <w:b/>
          <w:bCs/>
          <w:sz w:val="30"/>
        </w:rPr>
        <w:t xml:space="preserve"> </w:t>
      </w:r>
      <w:proofErr w:type="spellStart"/>
      <w:r>
        <w:rPr>
          <w:b/>
          <w:bCs/>
          <w:sz w:val="30"/>
        </w:rPr>
        <w:t>cáo</w:t>
      </w:r>
      <w:proofErr w:type="spellEnd"/>
    </w:p>
    <w:p w14:paraId="4C4AF85E" w14:textId="77777777" w:rsidR="00B062F8" w:rsidRDefault="00E44A97" w:rsidP="00E44A97">
      <w:r>
        <w:t xml:space="preserve">    </w:t>
      </w:r>
    </w:p>
    <w:tbl>
      <w:tblPr>
        <w:tblW w:w="10980" w:type="dxa"/>
        <w:tblInd w:w="-612" w:type="dxa"/>
        <w:tblLook w:val="0000" w:firstRow="0" w:lastRow="0" w:firstColumn="0" w:lastColumn="0" w:noHBand="0" w:noVBand="0"/>
      </w:tblPr>
      <w:tblGrid>
        <w:gridCol w:w="4723"/>
        <w:gridCol w:w="6257"/>
      </w:tblGrid>
      <w:tr w:rsidR="00B062F8" w14:paraId="62145675" w14:textId="77777777" w:rsidTr="00AF1B41">
        <w:trPr>
          <w:trHeight w:val="319"/>
        </w:trPr>
        <w:tc>
          <w:tcPr>
            <w:tcW w:w="4723" w:type="dxa"/>
          </w:tcPr>
          <w:p w14:paraId="73270EBA" w14:textId="77777777" w:rsidR="00B062F8" w:rsidRDefault="00B062F8" w:rsidP="00F2745B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 xml:space="preserve">BỘ NÔNG NGHIỆP </w:t>
            </w:r>
          </w:p>
          <w:p w14:paraId="3C6CFAF1" w14:textId="77777777" w:rsidR="00B062F8" w:rsidRDefault="00B062F8" w:rsidP="00F2745B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>VÀ PHÁT TRIỂN NÔNG THÔN</w:t>
            </w:r>
          </w:p>
        </w:tc>
        <w:tc>
          <w:tcPr>
            <w:tcW w:w="6257" w:type="dxa"/>
          </w:tcPr>
          <w:p w14:paraId="3BE3D5AE" w14:textId="77777777" w:rsidR="00B062F8" w:rsidRDefault="00B062F8" w:rsidP="00F2745B">
            <w:pPr>
              <w:pStyle w:val="Heading6"/>
              <w:spacing w:line="240" w:lineRule="exact"/>
              <w:jc w:val="center"/>
              <w:rPr>
                <w:sz w:val="22"/>
                <w:szCs w:val="22"/>
              </w:rPr>
            </w:pPr>
            <w:r w:rsidRPr="00EC1DE8">
              <w:rPr>
                <w:sz w:val="22"/>
                <w:szCs w:val="22"/>
              </w:rPr>
              <w:t>CỘNG HOÀ XÃ HỘI CHỦ NGHĨA VIỆT NAM</w:t>
            </w:r>
          </w:p>
          <w:p w14:paraId="2E893DCB" w14:textId="77777777" w:rsidR="00B062F8" w:rsidRPr="00C44163" w:rsidRDefault="00B062F8" w:rsidP="00F2745B">
            <w:pPr>
              <w:jc w:val="center"/>
            </w:pPr>
            <w:proofErr w:type="spellStart"/>
            <w:r w:rsidRPr="003A5656">
              <w:rPr>
                <w:b/>
                <w:bCs/>
                <w:sz w:val="26"/>
              </w:rPr>
              <w:t>Độc</w:t>
            </w:r>
            <w:proofErr w:type="spellEnd"/>
            <w:r w:rsidRPr="003A5656">
              <w:rPr>
                <w:b/>
                <w:bCs/>
                <w:sz w:val="26"/>
              </w:rPr>
              <w:t xml:space="preserve"> </w:t>
            </w:r>
            <w:proofErr w:type="spellStart"/>
            <w:r w:rsidRPr="003A5656">
              <w:rPr>
                <w:b/>
                <w:bCs/>
                <w:sz w:val="26"/>
              </w:rPr>
              <w:t>lập</w:t>
            </w:r>
            <w:proofErr w:type="spellEnd"/>
            <w:r w:rsidRPr="003A5656">
              <w:rPr>
                <w:b/>
                <w:bCs/>
                <w:sz w:val="26"/>
              </w:rPr>
              <w:t xml:space="preserve"> - </w:t>
            </w:r>
            <w:proofErr w:type="spellStart"/>
            <w:r w:rsidRPr="003A5656">
              <w:rPr>
                <w:b/>
                <w:bCs/>
                <w:sz w:val="26"/>
              </w:rPr>
              <w:t>Tự</w:t>
            </w:r>
            <w:proofErr w:type="spellEnd"/>
            <w:r w:rsidRPr="003A5656">
              <w:rPr>
                <w:b/>
                <w:bCs/>
                <w:sz w:val="26"/>
              </w:rPr>
              <w:t xml:space="preserve"> do - </w:t>
            </w:r>
            <w:proofErr w:type="spellStart"/>
            <w:r w:rsidRPr="003A5656">
              <w:rPr>
                <w:b/>
                <w:bCs/>
                <w:sz w:val="26"/>
              </w:rPr>
              <w:t>Hạnh</w:t>
            </w:r>
            <w:proofErr w:type="spellEnd"/>
            <w:r w:rsidRPr="003A5656">
              <w:rPr>
                <w:b/>
                <w:bCs/>
                <w:sz w:val="26"/>
              </w:rPr>
              <w:t xml:space="preserve"> </w:t>
            </w:r>
            <w:proofErr w:type="spellStart"/>
            <w:r w:rsidRPr="003A5656">
              <w:rPr>
                <w:b/>
                <w:bCs/>
                <w:sz w:val="26"/>
              </w:rPr>
              <w:t>phúc</w:t>
            </w:r>
            <w:proofErr w:type="spellEnd"/>
          </w:p>
        </w:tc>
      </w:tr>
      <w:tr w:rsidR="00B062F8" w14:paraId="5AD055FF" w14:textId="77777777" w:rsidTr="00AF1B41">
        <w:trPr>
          <w:trHeight w:val="390"/>
        </w:trPr>
        <w:tc>
          <w:tcPr>
            <w:tcW w:w="4723" w:type="dxa"/>
          </w:tcPr>
          <w:p w14:paraId="4145ABCF" w14:textId="77777777" w:rsidR="00B062F8" w:rsidRDefault="00B062F8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VIỆN NÔNG NGHIỆP VIỆT NAM</w:t>
            </w:r>
          </w:p>
          <w:p w14:paraId="28DCEDDB" w14:textId="77777777" w:rsidR="00B062F8" w:rsidRPr="00E558AB" w:rsidRDefault="00B062F8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6257" w:type="dxa"/>
          </w:tcPr>
          <w:p w14:paraId="3E9DB33D" w14:textId="77777777" w:rsidR="00B062F8" w:rsidRDefault="00B062F8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14:paraId="42F20C58" w14:textId="77777777" w:rsidR="00B062F8" w:rsidRDefault="00B062F8" w:rsidP="00F2745B">
            <w:pPr>
              <w:spacing w:line="240" w:lineRule="exact"/>
              <w:rPr>
                <w:b/>
                <w:bCs/>
              </w:rPr>
            </w:pPr>
          </w:p>
        </w:tc>
      </w:tr>
    </w:tbl>
    <w:p w14:paraId="0580032A" w14:textId="77777777" w:rsidR="00E44A97" w:rsidRDefault="00E44A97" w:rsidP="00E44A97"/>
    <w:p w14:paraId="1B060879" w14:textId="77777777" w:rsidR="00E44A97" w:rsidRDefault="00E44A97" w:rsidP="00E44A97">
      <w:pPr>
        <w:rPr>
          <w:i/>
          <w:iCs/>
          <w:sz w:val="28"/>
        </w:rPr>
      </w:pPr>
      <w:r>
        <w:rPr>
          <w:sz w:val="26"/>
        </w:rPr>
        <w:t xml:space="preserve">        </w:t>
      </w:r>
      <w:r w:rsidR="00B062F8">
        <w:rPr>
          <w:sz w:val="26"/>
        </w:rPr>
        <w:t xml:space="preserve">  </w:t>
      </w:r>
      <w:proofErr w:type="spellStart"/>
      <w:proofErr w:type="gramStart"/>
      <w:r>
        <w:rPr>
          <w:sz w:val="26"/>
        </w:rPr>
        <w:t>Số</w:t>
      </w:r>
      <w:proofErr w:type="spellEnd"/>
      <w:r>
        <w:rPr>
          <w:sz w:val="26"/>
        </w:rPr>
        <w:t xml:space="preserve"> :</w:t>
      </w:r>
      <w:proofErr w:type="gramEnd"/>
      <w:r>
        <w:rPr>
          <w:sz w:val="26"/>
        </w:rPr>
        <w:t xml:space="preserve">           /BC-</w:t>
      </w:r>
      <w:r w:rsidR="000D7C1F">
        <w:rPr>
          <w:sz w:val="26"/>
        </w:rPr>
        <w:t>HVN</w:t>
      </w:r>
      <w:r>
        <w:tab/>
      </w:r>
      <w:r w:rsidR="000F1263">
        <w:t xml:space="preserve">       </w:t>
      </w:r>
      <w:r>
        <w:tab/>
      </w:r>
      <w:r w:rsidR="00D6799C">
        <w:t xml:space="preserve">             </w:t>
      </w:r>
      <w:r w:rsidR="00AF1B41">
        <w:t xml:space="preserve">    </w:t>
      </w:r>
      <w:proofErr w:type="spellStart"/>
      <w:r>
        <w:rPr>
          <w:i/>
          <w:iCs/>
          <w:sz w:val="28"/>
        </w:rPr>
        <w:t>Hà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Nội</w:t>
      </w:r>
      <w:proofErr w:type="spellEnd"/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ngày</w:t>
      </w:r>
      <w:proofErr w:type="spellEnd"/>
      <w:r>
        <w:rPr>
          <w:i/>
          <w:iCs/>
          <w:sz w:val="28"/>
        </w:rPr>
        <w:t xml:space="preserve">         </w:t>
      </w:r>
      <w:proofErr w:type="spellStart"/>
      <w:r>
        <w:rPr>
          <w:i/>
          <w:iCs/>
          <w:sz w:val="28"/>
        </w:rPr>
        <w:t>tháng</w:t>
      </w:r>
      <w:proofErr w:type="spellEnd"/>
      <w:r>
        <w:rPr>
          <w:i/>
          <w:iCs/>
          <w:sz w:val="28"/>
        </w:rPr>
        <w:t xml:space="preserve">       </w:t>
      </w:r>
      <w:proofErr w:type="spellStart"/>
      <w:r>
        <w:rPr>
          <w:i/>
          <w:iCs/>
          <w:sz w:val="28"/>
        </w:rPr>
        <w:t>năm</w:t>
      </w:r>
      <w:proofErr w:type="spellEnd"/>
      <w:r>
        <w:rPr>
          <w:i/>
          <w:iCs/>
          <w:sz w:val="28"/>
        </w:rPr>
        <w:t xml:space="preserve"> 20...</w:t>
      </w:r>
    </w:p>
    <w:p w14:paraId="517FD5DC" w14:textId="77777777" w:rsidR="00E44A97" w:rsidRDefault="00E44A97" w:rsidP="00E44A97">
      <w:pPr>
        <w:rPr>
          <w:sz w:val="28"/>
        </w:rPr>
      </w:pPr>
    </w:p>
    <w:p w14:paraId="303C32D6" w14:textId="77777777" w:rsidR="00E44A97" w:rsidRDefault="00E44A97" w:rsidP="00E44A97">
      <w:pPr>
        <w:jc w:val="both"/>
      </w:pPr>
      <w:r>
        <w:t xml:space="preserve"> </w:t>
      </w:r>
    </w:p>
    <w:p w14:paraId="10771463" w14:textId="77777777" w:rsidR="00E44A97" w:rsidRDefault="00E44A97" w:rsidP="00E44A97">
      <w:pPr>
        <w:tabs>
          <w:tab w:val="left" w:pos="0"/>
        </w:tabs>
      </w:pPr>
    </w:p>
    <w:p w14:paraId="4355C8DF" w14:textId="77777777" w:rsidR="00E44A97" w:rsidRDefault="00E44A97" w:rsidP="00E44A97">
      <w:pPr>
        <w:tabs>
          <w:tab w:val="left" w:pos="0"/>
        </w:tabs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BÁO </w:t>
      </w:r>
      <w:proofErr w:type="gramStart"/>
      <w:r>
        <w:rPr>
          <w:b/>
          <w:bCs/>
          <w:sz w:val="30"/>
        </w:rPr>
        <w:t>CÁO  (</w:t>
      </w:r>
      <w:proofErr w:type="gramEnd"/>
      <w:r>
        <w:rPr>
          <w:b/>
          <w:bCs/>
          <w:sz w:val="30"/>
        </w:rPr>
        <w:t>*)</w:t>
      </w:r>
    </w:p>
    <w:p w14:paraId="4D07E19C" w14:textId="77777777" w:rsidR="00E44A97" w:rsidRDefault="00E44A97" w:rsidP="00E44A97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V/v </w:t>
      </w:r>
      <w:r>
        <w:rPr>
          <w:sz w:val="28"/>
        </w:rPr>
        <w:t>...................</w:t>
      </w:r>
      <w:r w:rsidR="00786395">
        <w:rPr>
          <w:sz w:val="28"/>
        </w:rPr>
        <w:t>(</w:t>
      </w:r>
      <w:proofErr w:type="gramStart"/>
      <w:r w:rsidR="00786395">
        <w:rPr>
          <w:sz w:val="28"/>
        </w:rPr>
        <w:t>1)............................</w:t>
      </w:r>
      <w:proofErr w:type="gramEnd"/>
    </w:p>
    <w:p w14:paraId="42670C44" w14:textId="77777777" w:rsidR="00E44A97" w:rsidRDefault="00BD58B2" w:rsidP="00BD58B2">
      <w:pPr>
        <w:pStyle w:val="Heading8"/>
        <w:ind w:firstLine="0"/>
      </w:pPr>
      <w:r>
        <w:t>___________________</w:t>
      </w:r>
    </w:p>
    <w:p w14:paraId="064E6A71" w14:textId="77777777" w:rsidR="00E44A97" w:rsidRDefault="00E44A97" w:rsidP="00E44A97">
      <w:pPr>
        <w:tabs>
          <w:tab w:val="left" w:pos="0"/>
        </w:tabs>
        <w:jc w:val="both"/>
      </w:pPr>
    </w:p>
    <w:p w14:paraId="09562D72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</w:t>
      </w:r>
      <w:proofErr w:type="gramStart"/>
      <w:r>
        <w:t>…(</w:t>
      </w:r>
      <w:proofErr w:type="gramEnd"/>
      <w:r>
        <w:t>2)…………………………………………...</w:t>
      </w:r>
    </w:p>
    <w:p w14:paraId="4A1A3153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69E31EDB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4923B25E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797E8ED2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073A03DB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57B29BE2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7A131732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496DE129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1763AF73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664E822D" w14:textId="77777777" w:rsidR="00E44A97" w:rsidRDefault="00E44A97" w:rsidP="000F1263">
      <w:pPr>
        <w:tabs>
          <w:tab w:val="left" w:pos="0"/>
        </w:tabs>
        <w:spacing w:line="360" w:lineRule="auto"/>
        <w:ind w:firstLine="720"/>
        <w:jc w:val="both"/>
      </w:pPr>
      <w:r>
        <w:t>………………………………………………………………………………………</w:t>
      </w:r>
    </w:p>
    <w:p w14:paraId="6CE4E969" w14:textId="77777777" w:rsidR="00E44A97" w:rsidRDefault="00E44A97" w:rsidP="00E44A97">
      <w:pPr>
        <w:tabs>
          <w:tab w:val="left" w:pos="0"/>
        </w:tabs>
      </w:pPr>
    </w:p>
    <w:p w14:paraId="24DB6505" w14:textId="77777777" w:rsidR="00E44A97" w:rsidRDefault="00E44A97" w:rsidP="00E44A97">
      <w:pPr>
        <w:tabs>
          <w:tab w:val="left" w:pos="0"/>
        </w:tabs>
      </w:pPr>
      <w:proofErr w:type="spellStart"/>
      <w:r>
        <w:rPr>
          <w:b/>
          <w:bCs/>
          <w:i/>
          <w:iCs/>
          <w:sz w:val="22"/>
        </w:rPr>
        <w:t>Nơi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nhận</w:t>
      </w:r>
      <w:proofErr w:type="spellEnd"/>
      <w:r>
        <w:rPr>
          <w:sz w:val="22"/>
        </w:rPr>
        <w:t>:</w:t>
      </w:r>
      <w:r>
        <w:rPr>
          <w:b/>
          <w:bCs/>
        </w:rPr>
        <w:t xml:space="preserve"> </w:t>
      </w:r>
      <w:r>
        <w:tab/>
      </w:r>
      <w:r>
        <w:tab/>
      </w:r>
      <w:r>
        <w:tab/>
        <w:t xml:space="preserve">                                         </w:t>
      </w:r>
      <w:r w:rsidR="000F1263">
        <w:t xml:space="preserve">                 </w:t>
      </w:r>
      <w:r>
        <w:t xml:space="preserve"> </w:t>
      </w:r>
      <w:r w:rsidR="000D7C1F">
        <w:rPr>
          <w:b/>
          <w:bCs/>
        </w:rPr>
        <w:t xml:space="preserve">GIÁM ĐỐC  </w:t>
      </w:r>
    </w:p>
    <w:p w14:paraId="0FBF3EAC" w14:textId="77777777" w:rsidR="00E44A97" w:rsidRDefault="00E44A97" w:rsidP="000D7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20"/>
        </w:rPr>
      </w:pPr>
      <w:r>
        <w:rPr>
          <w:sz w:val="22"/>
        </w:rPr>
        <w:t xml:space="preserve">-  </w:t>
      </w:r>
      <w:proofErr w:type="gramStart"/>
      <w:r>
        <w:rPr>
          <w:sz w:val="22"/>
        </w:rPr>
        <w:t>.....</w:t>
      </w:r>
      <w:proofErr w:type="gramEnd"/>
      <w:r>
        <w:rPr>
          <w:sz w:val="22"/>
        </w:rPr>
        <w:t>(3)......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</w:t>
      </w:r>
      <w:r w:rsidR="000F1263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="000D7C1F">
        <w:rPr>
          <w:sz w:val="20"/>
        </w:rPr>
        <w:t xml:space="preserve">  </w:t>
      </w:r>
      <w:proofErr w:type="spellStart"/>
      <w:r w:rsidR="000D7C1F" w:rsidRPr="003C1FE0">
        <w:rPr>
          <w:b/>
        </w:rPr>
        <w:t>Hoặc</w:t>
      </w:r>
      <w:proofErr w:type="spellEnd"/>
      <w:r w:rsidR="000D7C1F" w:rsidRPr="003C1FE0">
        <w:rPr>
          <w:b/>
        </w:rPr>
        <w:t xml:space="preserve"> KT. </w:t>
      </w:r>
      <w:r w:rsidR="000D7C1F">
        <w:rPr>
          <w:b/>
        </w:rPr>
        <w:t>GIÁM ĐỐC</w:t>
      </w:r>
    </w:p>
    <w:p w14:paraId="36D3F565" w14:textId="77777777" w:rsidR="00E44A97" w:rsidRDefault="00E44A97" w:rsidP="00E44A97">
      <w:pPr>
        <w:tabs>
          <w:tab w:val="left" w:pos="0"/>
        </w:tabs>
        <w:jc w:val="both"/>
        <w:rPr>
          <w:sz w:val="20"/>
        </w:rPr>
      </w:pPr>
      <w:r>
        <w:rPr>
          <w:sz w:val="22"/>
        </w:rPr>
        <w:t xml:space="preserve">- </w:t>
      </w:r>
      <w:proofErr w:type="spellStart"/>
      <w:proofErr w:type="gramStart"/>
      <w:r>
        <w:rPr>
          <w:sz w:val="22"/>
        </w:rPr>
        <w:t>Lưu</w:t>
      </w:r>
      <w:proofErr w:type="spellEnd"/>
      <w:r>
        <w:rPr>
          <w:sz w:val="22"/>
        </w:rPr>
        <w:t xml:space="preserve">  </w:t>
      </w:r>
      <w:r w:rsidR="00BD58B2">
        <w:rPr>
          <w:sz w:val="22"/>
        </w:rPr>
        <w:t>VT</w:t>
      </w:r>
      <w:proofErr w:type="gramEnd"/>
      <w:r w:rsidR="00A93C01">
        <w:rPr>
          <w:sz w:val="22"/>
        </w:rPr>
        <w:t>,</w:t>
      </w:r>
      <w:r w:rsidR="00BD58B2">
        <w:rPr>
          <w:sz w:val="22"/>
        </w:rPr>
        <w:t xml:space="preserve"> </w:t>
      </w:r>
      <w:r>
        <w:rPr>
          <w:sz w:val="22"/>
        </w:rPr>
        <w:t>(4)...</w:t>
      </w:r>
      <w:r w:rsidR="00947B59">
        <w:rPr>
          <w:sz w:val="22"/>
        </w:rPr>
        <w:t>(5)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0F1263">
        <w:rPr>
          <w:sz w:val="20"/>
        </w:rPr>
        <w:t xml:space="preserve">                </w:t>
      </w:r>
      <w:r>
        <w:rPr>
          <w:sz w:val="20"/>
        </w:rPr>
        <w:t xml:space="preserve">      </w:t>
      </w:r>
      <w:r w:rsidR="00BD58B2">
        <w:rPr>
          <w:sz w:val="20"/>
        </w:rPr>
        <w:t xml:space="preserve">     </w:t>
      </w:r>
      <w:r w:rsidRPr="000F1263">
        <w:rPr>
          <w:b/>
        </w:rPr>
        <w:t xml:space="preserve">PHÓ </w:t>
      </w:r>
      <w:r w:rsidR="000D7C1F">
        <w:rPr>
          <w:b/>
        </w:rPr>
        <w:t>GIÁM ĐỐC</w:t>
      </w:r>
    </w:p>
    <w:p w14:paraId="7C7A0445" w14:textId="77777777" w:rsidR="00E44A97" w:rsidRDefault="00E44A97" w:rsidP="00E44A97">
      <w:pPr>
        <w:tabs>
          <w:tab w:val="left" w:pos="0"/>
        </w:tabs>
        <w:jc w:val="both"/>
        <w:rPr>
          <w:sz w:val="20"/>
        </w:rPr>
      </w:pPr>
    </w:p>
    <w:p w14:paraId="7002D070" w14:textId="77777777" w:rsidR="00E44A97" w:rsidRDefault="00E44A97" w:rsidP="00E44A97">
      <w:pPr>
        <w:tabs>
          <w:tab w:val="left" w:pos="0"/>
        </w:tabs>
        <w:jc w:val="both"/>
      </w:pPr>
      <w:r>
        <w:t xml:space="preserve"> </w:t>
      </w:r>
    </w:p>
    <w:p w14:paraId="37033ED1" w14:textId="77777777" w:rsidR="00E44A97" w:rsidRDefault="00E44A97" w:rsidP="00E44A9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D7C1F">
        <w:t xml:space="preserve"> </w:t>
      </w:r>
      <w:r w:rsidR="000F1263">
        <w:t xml:space="preserve">               </w:t>
      </w:r>
      <w:r w:rsidR="00BD58B2">
        <w:t xml:space="preserve">   </w:t>
      </w:r>
      <w:r w:rsidR="000F1263">
        <w:t xml:space="preserve"> </w:t>
      </w:r>
      <w:r>
        <w:t xml:space="preserve"> </w:t>
      </w:r>
      <w:r w:rsidR="003A5656">
        <w:t xml:space="preserve">       </w:t>
      </w:r>
      <w:r>
        <w:t>(</w:t>
      </w:r>
      <w:proofErr w:type="spellStart"/>
      <w:r w:rsidR="00BD58B2">
        <w:t>chữ</w:t>
      </w:r>
      <w:proofErr w:type="spellEnd"/>
      <w:r w:rsidR="00BD58B2">
        <w:t xml:space="preserve"> </w:t>
      </w:r>
      <w:proofErr w:type="spellStart"/>
      <w:proofErr w:type="gramStart"/>
      <w:r w:rsidR="00BD58B2">
        <w:t>k</w:t>
      </w:r>
      <w:r>
        <w:t>ý</w:t>
      </w:r>
      <w:proofErr w:type="spellEnd"/>
      <w:r w:rsidR="003A5656">
        <w:t xml:space="preserve">, </w:t>
      </w:r>
      <w:r>
        <w:t xml:space="preserve"> </w:t>
      </w:r>
      <w:proofErr w:type="spellStart"/>
      <w:r>
        <w:t>dấu</w:t>
      </w:r>
      <w:proofErr w:type="spellEnd"/>
      <w:proofErr w:type="gramEnd"/>
      <w:r>
        <w:t>)</w:t>
      </w:r>
    </w:p>
    <w:p w14:paraId="128DA195" w14:textId="77777777" w:rsidR="00BD58B2" w:rsidRDefault="00BD58B2" w:rsidP="00E44A97">
      <w:pPr>
        <w:tabs>
          <w:tab w:val="left" w:pos="0"/>
        </w:tabs>
        <w:jc w:val="both"/>
      </w:pPr>
    </w:p>
    <w:p w14:paraId="5E7C99CF" w14:textId="77777777" w:rsidR="00BD58B2" w:rsidRPr="00BD58B2" w:rsidRDefault="00BD58B2" w:rsidP="00E44A97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</w:t>
      </w:r>
      <w:proofErr w:type="spellStart"/>
      <w:r w:rsidRPr="00BD58B2">
        <w:rPr>
          <w:b/>
          <w:sz w:val="28"/>
        </w:rPr>
        <w:t>Họ</w:t>
      </w:r>
      <w:proofErr w:type="spellEnd"/>
      <w:r w:rsidRPr="00BD58B2">
        <w:rPr>
          <w:b/>
          <w:sz w:val="28"/>
        </w:rPr>
        <w:t xml:space="preserve"> </w:t>
      </w:r>
      <w:proofErr w:type="spellStart"/>
      <w:r w:rsidRPr="00BD58B2">
        <w:rPr>
          <w:b/>
          <w:sz w:val="28"/>
        </w:rPr>
        <w:t>và</w:t>
      </w:r>
      <w:proofErr w:type="spellEnd"/>
      <w:r w:rsidRPr="00BD58B2">
        <w:rPr>
          <w:b/>
          <w:sz w:val="28"/>
        </w:rPr>
        <w:t xml:space="preserve"> </w:t>
      </w:r>
      <w:proofErr w:type="spellStart"/>
      <w:r w:rsidRPr="00BD58B2">
        <w:rPr>
          <w:b/>
          <w:sz w:val="28"/>
        </w:rPr>
        <w:t>tên</w:t>
      </w:r>
      <w:proofErr w:type="spellEnd"/>
    </w:p>
    <w:p w14:paraId="6D257B61" w14:textId="77777777" w:rsidR="00E44A97" w:rsidRDefault="00E44A97" w:rsidP="00E44A97">
      <w:pPr>
        <w:rPr>
          <w:i/>
          <w:iCs/>
          <w:sz w:val="20"/>
        </w:rPr>
      </w:pPr>
      <w:r>
        <w:t>________________________________________________________</w:t>
      </w:r>
      <w:r w:rsidR="000F1263">
        <w:t>______________</w:t>
      </w:r>
    </w:p>
    <w:p w14:paraId="51FB28A1" w14:textId="77777777" w:rsidR="00E44A97" w:rsidRPr="00947B59" w:rsidRDefault="00E44A97" w:rsidP="00E44A97">
      <w:pPr>
        <w:numPr>
          <w:ilvl w:val="0"/>
          <w:numId w:val="5"/>
        </w:numPr>
        <w:rPr>
          <w:i/>
          <w:iCs/>
          <w:sz w:val="20"/>
        </w:rPr>
      </w:pPr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Trích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yếu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của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báo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cáo</w:t>
      </w:r>
      <w:proofErr w:type="spellEnd"/>
      <w:r w:rsidRPr="00947B59">
        <w:rPr>
          <w:i/>
          <w:iCs/>
          <w:sz w:val="20"/>
        </w:rPr>
        <w:t>;</w:t>
      </w:r>
    </w:p>
    <w:p w14:paraId="2B529403" w14:textId="77777777" w:rsidR="00E44A97" w:rsidRPr="00947B59" w:rsidRDefault="00E44A97" w:rsidP="00E44A97">
      <w:pPr>
        <w:numPr>
          <w:ilvl w:val="0"/>
          <w:numId w:val="5"/>
        </w:numPr>
        <w:rPr>
          <w:i/>
          <w:iCs/>
          <w:sz w:val="20"/>
        </w:rPr>
      </w:pPr>
      <w:proofErr w:type="spellStart"/>
      <w:r w:rsidRPr="00947B59">
        <w:rPr>
          <w:i/>
          <w:iCs/>
          <w:sz w:val="20"/>
        </w:rPr>
        <w:t>Nội</w:t>
      </w:r>
      <w:proofErr w:type="spellEnd"/>
      <w:r w:rsidRPr="00947B59">
        <w:rPr>
          <w:i/>
          <w:iCs/>
          <w:sz w:val="20"/>
        </w:rPr>
        <w:t xml:space="preserve"> dung </w:t>
      </w:r>
      <w:proofErr w:type="spellStart"/>
      <w:r w:rsidRPr="00947B59">
        <w:rPr>
          <w:i/>
          <w:iCs/>
          <w:sz w:val="20"/>
        </w:rPr>
        <w:t>báo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cáo</w:t>
      </w:r>
      <w:proofErr w:type="spellEnd"/>
      <w:r w:rsidRPr="00947B59">
        <w:rPr>
          <w:i/>
          <w:iCs/>
          <w:sz w:val="20"/>
        </w:rPr>
        <w:t>;</w:t>
      </w:r>
    </w:p>
    <w:p w14:paraId="1A0503AB" w14:textId="77777777" w:rsidR="00E44A97" w:rsidRPr="00947B59" w:rsidRDefault="00E44A97" w:rsidP="00E44A97">
      <w:pPr>
        <w:numPr>
          <w:ilvl w:val="0"/>
          <w:numId w:val="5"/>
        </w:numPr>
        <w:rPr>
          <w:i/>
          <w:iCs/>
          <w:sz w:val="20"/>
        </w:rPr>
      </w:pPr>
      <w:proofErr w:type="spellStart"/>
      <w:r w:rsidRPr="00947B59">
        <w:rPr>
          <w:i/>
          <w:iCs/>
          <w:sz w:val="20"/>
        </w:rPr>
        <w:t>Nơi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nhận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văn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bản</w:t>
      </w:r>
      <w:proofErr w:type="spellEnd"/>
      <w:r w:rsidRPr="00947B59">
        <w:rPr>
          <w:i/>
          <w:iCs/>
          <w:sz w:val="20"/>
        </w:rPr>
        <w:t xml:space="preserve">  </w:t>
      </w:r>
    </w:p>
    <w:p w14:paraId="4D6A8306" w14:textId="77777777" w:rsidR="00E44A97" w:rsidRPr="00947B59" w:rsidRDefault="00E44A97" w:rsidP="00E44A97">
      <w:pPr>
        <w:numPr>
          <w:ilvl w:val="0"/>
          <w:numId w:val="5"/>
        </w:numPr>
        <w:rPr>
          <w:i/>
          <w:iCs/>
          <w:sz w:val="20"/>
        </w:rPr>
      </w:pPr>
      <w:proofErr w:type="spellStart"/>
      <w:r w:rsidRPr="00947B59">
        <w:rPr>
          <w:i/>
          <w:iCs/>
          <w:sz w:val="20"/>
        </w:rPr>
        <w:t>Lưu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đơn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vị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proofErr w:type="gramStart"/>
      <w:r w:rsidRPr="00947B59">
        <w:rPr>
          <w:i/>
          <w:iCs/>
          <w:sz w:val="20"/>
        </w:rPr>
        <w:t>soạn</w:t>
      </w:r>
      <w:proofErr w:type="spellEnd"/>
      <w:r w:rsidRPr="00947B59">
        <w:rPr>
          <w:i/>
          <w:iCs/>
          <w:sz w:val="20"/>
        </w:rPr>
        <w:t xml:space="preserve">  </w:t>
      </w:r>
      <w:proofErr w:type="spellStart"/>
      <w:r w:rsidRPr="00947B59">
        <w:rPr>
          <w:i/>
          <w:iCs/>
          <w:sz w:val="20"/>
        </w:rPr>
        <w:t>thảo</w:t>
      </w:r>
      <w:proofErr w:type="spellEnd"/>
      <w:proofErr w:type="gram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văn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bản</w:t>
      </w:r>
      <w:proofErr w:type="spellEnd"/>
      <w:r w:rsidRPr="00947B59">
        <w:rPr>
          <w:i/>
          <w:iCs/>
          <w:sz w:val="20"/>
        </w:rPr>
        <w:t>;</w:t>
      </w:r>
    </w:p>
    <w:p w14:paraId="0A315719" w14:textId="65E3A8DE" w:rsidR="00E44A97" w:rsidRDefault="00947B59" w:rsidP="00947B59">
      <w:pPr>
        <w:pStyle w:val="ListParagraph"/>
        <w:numPr>
          <w:ilvl w:val="0"/>
          <w:numId w:val="5"/>
        </w:numPr>
      </w:pPr>
      <w:proofErr w:type="spellStart"/>
      <w:r w:rsidRPr="00947B59">
        <w:rPr>
          <w:i/>
          <w:iCs/>
          <w:sz w:val="20"/>
        </w:rPr>
        <w:t>Chữ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viết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tắt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trên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đơn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vị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soạn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thảo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văn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bản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và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só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lượng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bản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lưu</w:t>
      </w:r>
      <w:proofErr w:type="spellEnd"/>
      <w:r>
        <w:t xml:space="preserve"> </w:t>
      </w:r>
      <w:bookmarkStart w:id="0" w:name="_GoBack"/>
      <w:bookmarkEnd w:id="0"/>
    </w:p>
    <w:sectPr w:rsidR="00E44A97" w:rsidSect="00A774CB">
      <w:headerReference w:type="even" r:id="rId7"/>
      <w:headerReference w:type="default" r:id="rId8"/>
      <w:pgSz w:w="11909" w:h="16834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30CD" w14:textId="77777777" w:rsidR="00C851B4" w:rsidRDefault="00C851B4">
      <w:r>
        <w:separator/>
      </w:r>
    </w:p>
  </w:endnote>
  <w:endnote w:type="continuationSeparator" w:id="0">
    <w:p w14:paraId="2C783B15" w14:textId="77777777" w:rsidR="00C851B4" w:rsidRDefault="00C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DC68" w14:textId="77777777" w:rsidR="00C851B4" w:rsidRDefault="00C851B4">
      <w:r>
        <w:separator/>
      </w:r>
    </w:p>
  </w:footnote>
  <w:footnote w:type="continuationSeparator" w:id="0">
    <w:p w14:paraId="7316BCB5" w14:textId="77777777" w:rsidR="00C851B4" w:rsidRDefault="00C8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706B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AFC8" w14:textId="77777777" w:rsidR="001B7318" w:rsidRDefault="001B7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7938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162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D1941DF" w14:textId="77777777" w:rsidR="001B7318" w:rsidRDefault="001B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00F0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C7B84"/>
    <w:multiLevelType w:val="hybridMultilevel"/>
    <w:tmpl w:val="D272FA5C"/>
    <w:lvl w:ilvl="0" w:tplc="4AFE81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5EDA"/>
    <w:multiLevelType w:val="hybridMultilevel"/>
    <w:tmpl w:val="120815C0"/>
    <w:lvl w:ilvl="0" w:tplc="AEE046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5386"/>
    <w:multiLevelType w:val="hybridMultilevel"/>
    <w:tmpl w:val="B31CDB1C"/>
    <w:lvl w:ilvl="0" w:tplc="A530D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14E6"/>
    <w:multiLevelType w:val="hybridMultilevel"/>
    <w:tmpl w:val="A2983F92"/>
    <w:lvl w:ilvl="0" w:tplc="A9E66290">
      <w:start w:val="1"/>
      <w:numFmt w:val="decimal"/>
      <w:lvlText w:val="(%1)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2" w15:restartNumberingAfterBreak="0">
    <w:nsid w:val="51A01B61"/>
    <w:multiLevelType w:val="hybridMultilevel"/>
    <w:tmpl w:val="CCCA208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16A3A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B7E59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52815"/>
    <w:multiLevelType w:val="hybridMultilevel"/>
    <w:tmpl w:val="9984C772"/>
    <w:lvl w:ilvl="0" w:tplc="ACF84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1" w15:restartNumberingAfterBreak="0">
    <w:nsid w:val="72C71BED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15"/>
  </w:num>
  <w:num w:numId="19">
    <w:abstractNumId w:val="18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7"/>
    <w:rsid w:val="000006A9"/>
    <w:rsid w:val="0002282C"/>
    <w:rsid w:val="00026401"/>
    <w:rsid w:val="00026E68"/>
    <w:rsid w:val="00027C64"/>
    <w:rsid w:val="00032A6E"/>
    <w:rsid w:val="0004201E"/>
    <w:rsid w:val="00061CEB"/>
    <w:rsid w:val="000919B4"/>
    <w:rsid w:val="0009672D"/>
    <w:rsid w:val="000976EF"/>
    <w:rsid w:val="000A1EE0"/>
    <w:rsid w:val="000A35D9"/>
    <w:rsid w:val="000A5566"/>
    <w:rsid w:val="000B2095"/>
    <w:rsid w:val="000B644A"/>
    <w:rsid w:val="000B7B12"/>
    <w:rsid w:val="000C7187"/>
    <w:rsid w:val="000D0228"/>
    <w:rsid w:val="000D11EB"/>
    <w:rsid w:val="000D7C1F"/>
    <w:rsid w:val="000E060D"/>
    <w:rsid w:val="000E0C37"/>
    <w:rsid w:val="000F1263"/>
    <w:rsid w:val="0010550A"/>
    <w:rsid w:val="00113C52"/>
    <w:rsid w:val="001148DA"/>
    <w:rsid w:val="00122C0B"/>
    <w:rsid w:val="001239D8"/>
    <w:rsid w:val="00125EF5"/>
    <w:rsid w:val="00155F4F"/>
    <w:rsid w:val="0017018E"/>
    <w:rsid w:val="0017096E"/>
    <w:rsid w:val="00180961"/>
    <w:rsid w:val="00196C3B"/>
    <w:rsid w:val="001A3C8B"/>
    <w:rsid w:val="001B7318"/>
    <w:rsid w:val="001C27B9"/>
    <w:rsid w:val="001E744C"/>
    <w:rsid w:val="001F6A24"/>
    <w:rsid w:val="002020AA"/>
    <w:rsid w:val="00203D34"/>
    <w:rsid w:val="002107BB"/>
    <w:rsid w:val="002115EC"/>
    <w:rsid w:val="00214CD0"/>
    <w:rsid w:val="002200EF"/>
    <w:rsid w:val="00224EBB"/>
    <w:rsid w:val="002262F0"/>
    <w:rsid w:val="00237AEE"/>
    <w:rsid w:val="00240630"/>
    <w:rsid w:val="00244313"/>
    <w:rsid w:val="002446A6"/>
    <w:rsid w:val="00245B53"/>
    <w:rsid w:val="00247660"/>
    <w:rsid w:val="0027514E"/>
    <w:rsid w:val="002765C5"/>
    <w:rsid w:val="002843EA"/>
    <w:rsid w:val="00286D93"/>
    <w:rsid w:val="002903BB"/>
    <w:rsid w:val="00292FE9"/>
    <w:rsid w:val="002965B4"/>
    <w:rsid w:val="002C0D83"/>
    <w:rsid w:val="002C11B7"/>
    <w:rsid w:val="002E4187"/>
    <w:rsid w:val="002F6264"/>
    <w:rsid w:val="00304943"/>
    <w:rsid w:val="00317B53"/>
    <w:rsid w:val="00321ED4"/>
    <w:rsid w:val="00325910"/>
    <w:rsid w:val="00333335"/>
    <w:rsid w:val="00341185"/>
    <w:rsid w:val="00343934"/>
    <w:rsid w:val="00345FC2"/>
    <w:rsid w:val="00355162"/>
    <w:rsid w:val="0035681D"/>
    <w:rsid w:val="003608E1"/>
    <w:rsid w:val="003613F9"/>
    <w:rsid w:val="00380F26"/>
    <w:rsid w:val="00391743"/>
    <w:rsid w:val="00393C09"/>
    <w:rsid w:val="00394273"/>
    <w:rsid w:val="003A0DE1"/>
    <w:rsid w:val="003A4D66"/>
    <w:rsid w:val="003A5656"/>
    <w:rsid w:val="003C1FE0"/>
    <w:rsid w:val="003C6977"/>
    <w:rsid w:val="003C6F9C"/>
    <w:rsid w:val="003D662C"/>
    <w:rsid w:val="003E6B70"/>
    <w:rsid w:val="004342C0"/>
    <w:rsid w:val="004359B4"/>
    <w:rsid w:val="004375D9"/>
    <w:rsid w:val="004377CD"/>
    <w:rsid w:val="004600B2"/>
    <w:rsid w:val="004762FF"/>
    <w:rsid w:val="00486DA0"/>
    <w:rsid w:val="004A13F5"/>
    <w:rsid w:val="004C2A56"/>
    <w:rsid w:val="004C2A63"/>
    <w:rsid w:val="004C3D1B"/>
    <w:rsid w:val="004D6070"/>
    <w:rsid w:val="004E3DDC"/>
    <w:rsid w:val="004E675E"/>
    <w:rsid w:val="004F1E7C"/>
    <w:rsid w:val="00502ED2"/>
    <w:rsid w:val="005066C1"/>
    <w:rsid w:val="005068CE"/>
    <w:rsid w:val="00510FFE"/>
    <w:rsid w:val="00514796"/>
    <w:rsid w:val="00522969"/>
    <w:rsid w:val="00524336"/>
    <w:rsid w:val="005253BF"/>
    <w:rsid w:val="00525460"/>
    <w:rsid w:val="005344D4"/>
    <w:rsid w:val="005405F9"/>
    <w:rsid w:val="00551868"/>
    <w:rsid w:val="00556379"/>
    <w:rsid w:val="00591A3D"/>
    <w:rsid w:val="005A77F6"/>
    <w:rsid w:val="005C6ED7"/>
    <w:rsid w:val="005D248B"/>
    <w:rsid w:val="005E3F94"/>
    <w:rsid w:val="005F2BCB"/>
    <w:rsid w:val="005F7F5B"/>
    <w:rsid w:val="00600539"/>
    <w:rsid w:val="006024B2"/>
    <w:rsid w:val="00625470"/>
    <w:rsid w:val="00630A8F"/>
    <w:rsid w:val="00633193"/>
    <w:rsid w:val="00645B5B"/>
    <w:rsid w:val="00656893"/>
    <w:rsid w:val="00661880"/>
    <w:rsid w:val="006719B6"/>
    <w:rsid w:val="00674B0B"/>
    <w:rsid w:val="00681396"/>
    <w:rsid w:val="006944B7"/>
    <w:rsid w:val="006B287D"/>
    <w:rsid w:val="006C1CE1"/>
    <w:rsid w:val="006C53F0"/>
    <w:rsid w:val="006D18E2"/>
    <w:rsid w:val="006D1BB9"/>
    <w:rsid w:val="006D480D"/>
    <w:rsid w:val="006E1907"/>
    <w:rsid w:val="006F76FF"/>
    <w:rsid w:val="0070059D"/>
    <w:rsid w:val="0070441B"/>
    <w:rsid w:val="007112B2"/>
    <w:rsid w:val="00711F0E"/>
    <w:rsid w:val="00714F6E"/>
    <w:rsid w:val="00723FDF"/>
    <w:rsid w:val="00730862"/>
    <w:rsid w:val="00740E85"/>
    <w:rsid w:val="00741B58"/>
    <w:rsid w:val="0074349C"/>
    <w:rsid w:val="007446A5"/>
    <w:rsid w:val="00747E08"/>
    <w:rsid w:val="0075161C"/>
    <w:rsid w:val="007601C0"/>
    <w:rsid w:val="00767870"/>
    <w:rsid w:val="00783C5A"/>
    <w:rsid w:val="00786395"/>
    <w:rsid w:val="00795995"/>
    <w:rsid w:val="007A6F29"/>
    <w:rsid w:val="007B19F7"/>
    <w:rsid w:val="007B28F0"/>
    <w:rsid w:val="007F1AB4"/>
    <w:rsid w:val="007F2656"/>
    <w:rsid w:val="008125A9"/>
    <w:rsid w:val="00812C6A"/>
    <w:rsid w:val="00824DD5"/>
    <w:rsid w:val="00827A93"/>
    <w:rsid w:val="00837C07"/>
    <w:rsid w:val="00842FDE"/>
    <w:rsid w:val="00850EB4"/>
    <w:rsid w:val="008621D3"/>
    <w:rsid w:val="00871367"/>
    <w:rsid w:val="0087151B"/>
    <w:rsid w:val="00882C2C"/>
    <w:rsid w:val="008858B8"/>
    <w:rsid w:val="0089370F"/>
    <w:rsid w:val="00895F93"/>
    <w:rsid w:val="0089660B"/>
    <w:rsid w:val="008C73DE"/>
    <w:rsid w:val="008C7FA2"/>
    <w:rsid w:val="008D4672"/>
    <w:rsid w:val="008D7943"/>
    <w:rsid w:val="00906ACA"/>
    <w:rsid w:val="0091653D"/>
    <w:rsid w:val="00917604"/>
    <w:rsid w:val="00921F12"/>
    <w:rsid w:val="00922369"/>
    <w:rsid w:val="00926BE9"/>
    <w:rsid w:val="00944E6E"/>
    <w:rsid w:val="00947B59"/>
    <w:rsid w:val="00956569"/>
    <w:rsid w:val="009773DC"/>
    <w:rsid w:val="00981453"/>
    <w:rsid w:val="009A3DA1"/>
    <w:rsid w:val="009B28C4"/>
    <w:rsid w:val="009D1A56"/>
    <w:rsid w:val="009D549E"/>
    <w:rsid w:val="009E1452"/>
    <w:rsid w:val="009F5E8E"/>
    <w:rsid w:val="00A071E6"/>
    <w:rsid w:val="00A123C6"/>
    <w:rsid w:val="00A14C71"/>
    <w:rsid w:val="00A17782"/>
    <w:rsid w:val="00A210BC"/>
    <w:rsid w:val="00A26DD2"/>
    <w:rsid w:val="00A26FAF"/>
    <w:rsid w:val="00A503A4"/>
    <w:rsid w:val="00A52431"/>
    <w:rsid w:val="00A57918"/>
    <w:rsid w:val="00A70128"/>
    <w:rsid w:val="00A7716E"/>
    <w:rsid w:val="00A774CB"/>
    <w:rsid w:val="00A77BAC"/>
    <w:rsid w:val="00A82994"/>
    <w:rsid w:val="00A93C01"/>
    <w:rsid w:val="00AA5C2D"/>
    <w:rsid w:val="00AB01D5"/>
    <w:rsid w:val="00AC4E80"/>
    <w:rsid w:val="00AC5244"/>
    <w:rsid w:val="00AD379F"/>
    <w:rsid w:val="00AD47D0"/>
    <w:rsid w:val="00AD556B"/>
    <w:rsid w:val="00AE10CF"/>
    <w:rsid w:val="00AE12CF"/>
    <w:rsid w:val="00AE5D84"/>
    <w:rsid w:val="00AF1B41"/>
    <w:rsid w:val="00AF70E3"/>
    <w:rsid w:val="00B03504"/>
    <w:rsid w:val="00B0480F"/>
    <w:rsid w:val="00B062F8"/>
    <w:rsid w:val="00B1156D"/>
    <w:rsid w:val="00B12B32"/>
    <w:rsid w:val="00B23D1B"/>
    <w:rsid w:val="00B319AE"/>
    <w:rsid w:val="00B342A2"/>
    <w:rsid w:val="00B36851"/>
    <w:rsid w:val="00B429A5"/>
    <w:rsid w:val="00B47836"/>
    <w:rsid w:val="00B64DD0"/>
    <w:rsid w:val="00B66021"/>
    <w:rsid w:val="00B814F1"/>
    <w:rsid w:val="00B86624"/>
    <w:rsid w:val="00B976D7"/>
    <w:rsid w:val="00BD58B2"/>
    <w:rsid w:val="00BE7C3C"/>
    <w:rsid w:val="00BF41F8"/>
    <w:rsid w:val="00C074D0"/>
    <w:rsid w:val="00C21D32"/>
    <w:rsid w:val="00C44163"/>
    <w:rsid w:val="00C53B15"/>
    <w:rsid w:val="00C5460D"/>
    <w:rsid w:val="00C60715"/>
    <w:rsid w:val="00C640B4"/>
    <w:rsid w:val="00C66F2B"/>
    <w:rsid w:val="00C851B4"/>
    <w:rsid w:val="00CA0B96"/>
    <w:rsid w:val="00CC77F9"/>
    <w:rsid w:val="00CD49D2"/>
    <w:rsid w:val="00CE767F"/>
    <w:rsid w:val="00CE780F"/>
    <w:rsid w:val="00D10104"/>
    <w:rsid w:val="00D4397C"/>
    <w:rsid w:val="00D52335"/>
    <w:rsid w:val="00D6626C"/>
    <w:rsid w:val="00D6799C"/>
    <w:rsid w:val="00D80AB0"/>
    <w:rsid w:val="00D86F6C"/>
    <w:rsid w:val="00D94253"/>
    <w:rsid w:val="00DB2F69"/>
    <w:rsid w:val="00DB364E"/>
    <w:rsid w:val="00DE6308"/>
    <w:rsid w:val="00DF5BD0"/>
    <w:rsid w:val="00E140D3"/>
    <w:rsid w:val="00E15EF6"/>
    <w:rsid w:val="00E24805"/>
    <w:rsid w:val="00E30760"/>
    <w:rsid w:val="00E37963"/>
    <w:rsid w:val="00E42ACE"/>
    <w:rsid w:val="00E44A97"/>
    <w:rsid w:val="00E558AB"/>
    <w:rsid w:val="00E63E45"/>
    <w:rsid w:val="00E66056"/>
    <w:rsid w:val="00E72AD2"/>
    <w:rsid w:val="00E80293"/>
    <w:rsid w:val="00E912D2"/>
    <w:rsid w:val="00E96733"/>
    <w:rsid w:val="00EC09FB"/>
    <w:rsid w:val="00EC1DE8"/>
    <w:rsid w:val="00EC6FA5"/>
    <w:rsid w:val="00EC7435"/>
    <w:rsid w:val="00ED67A1"/>
    <w:rsid w:val="00ED72DC"/>
    <w:rsid w:val="00F1583B"/>
    <w:rsid w:val="00F25589"/>
    <w:rsid w:val="00F2745B"/>
    <w:rsid w:val="00F404A0"/>
    <w:rsid w:val="00F406A1"/>
    <w:rsid w:val="00F45F54"/>
    <w:rsid w:val="00F461C5"/>
    <w:rsid w:val="00F7340A"/>
    <w:rsid w:val="00F80C4F"/>
    <w:rsid w:val="00F854F9"/>
    <w:rsid w:val="00F90A12"/>
    <w:rsid w:val="00F94A1D"/>
    <w:rsid w:val="00FB5EA4"/>
    <w:rsid w:val="00FC53AB"/>
    <w:rsid w:val="00FD6610"/>
    <w:rsid w:val="00FF0699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3E565"/>
  <w15:docId w15:val="{1039AA53-5872-48B5-91A1-357FD19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C3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paragraph" w:styleId="ListParagraph">
    <w:name w:val="List Paragraph"/>
    <w:basedOn w:val="Normal"/>
    <w:uiPriority w:val="34"/>
    <w:qFormat/>
    <w:rsid w:val="004E3DD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0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0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1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nhtuan</cp:lastModifiedBy>
  <cp:revision>2</cp:revision>
  <cp:lastPrinted>2008-09-25T09:59:00Z</cp:lastPrinted>
  <dcterms:created xsi:type="dcterms:W3CDTF">2020-04-29T02:14:00Z</dcterms:created>
  <dcterms:modified xsi:type="dcterms:W3CDTF">2020-04-29T02:14:00Z</dcterms:modified>
</cp:coreProperties>
</file>